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6593A218" w:rsidR="00380F31" w:rsidRPr="003F710F" w:rsidRDefault="003F710F" w:rsidP="003F710F">
      <w:pPr>
        <w:rPr>
          <w:rFonts w:ascii="Arial" w:eastAsia="Times New Roman" w:hAnsi="Arial" w:cs="Arial"/>
          <w:b/>
          <w:bCs/>
          <w:color w:val="365F91"/>
        </w:rPr>
      </w:pPr>
      <w:r w:rsidRPr="00196CEB">
        <w:rPr>
          <w:rFonts w:ascii="Arial" w:eastAsia="Times New Roman" w:hAnsi="Arial" w:cs="Arial"/>
          <w:b/>
          <w:color w:val="365F91"/>
          <w:sz w:val="22"/>
          <w:szCs w:val="22"/>
        </w:rPr>
        <w:t>SA.III.261.1.</w:t>
      </w:r>
      <w:r w:rsidR="0028287F">
        <w:rPr>
          <w:rFonts w:ascii="Arial" w:eastAsia="Times New Roman" w:hAnsi="Arial" w:cs="Arial"/>
          <w:b/>
          <w:color w:val="365F91"/>
          <w:sz w:val="22"/>
          <w:szCs w:val="22"/>
        </w:rPr>
        <w:t>4</w:t>
      </w:r>
      <w:r w:rsidR="00DE4994">
        <w:rPr>
          <w:rFonts w:ascii="Arial" w:eastAsia="Times New Roman" w:hAnsi="Arial" w:cs="Arial"/>
          <w:b/>
          <w:color w:val="365F91"/>
          <w:sz w:val="22"/>
          <w:szCs w:val="22"/>
        </w:rPr>
        <w:t>9</w:t>
      </w:r>
      <w:r w:rsidRPr="00196CEB">
        <w:rPr>
          <w:rFonts w:ascii="Arial" w:eastAsia="Times New Roman" w:hAnsi="Arial" w:cs="Arial"/>
          <w:b/>
          <w:color w:val="365F91"/>
          <w:sz w:val="22"/>
          <w:szCs w:val="22"/>
        </w:rPr>
        <w:t>.202</w:t>
      </w:r>
      <w:r w:rsidR="00053635" w:rsidRPr="00196CEB">
        <w:rPr>
          <w:rFonts w:ascii="Arial" w:eastAsia="Times New Roman" w:hAnsi="Arial" w:cs="Arial"/>
          <w:b/>
          <w:color w:val="365F91"/>
          <w:sz w:val="22"/>
          <w:szCs w:val="22"/>
        </w:rPr>
        <w:t>5</w:t>
      </w:r>
      <w:r w:rsidRPr="00196CEB">
        <w:rPr>
          <w:rFonts w:ascii="Arial" w:eastAsia="Times New Roman" w:hAnsi="Arial" w:cs="Arial"/>
          <w:b/>
          <w:color w:val="365F91"/>
          <w:sz w:val="22"/>
          <w:szCs w:val="22"/>
        </w:rPr>
        <w:t>.</w:t>
      </w:r>
      <w:proofErr w:type="gramStart"/>
      <w:r w:rsidR="00DE4994">
        <w:rPr>
          <w:rFonts w:ascii="Arial" w:eastAsia="Times New Roman" w:hAnsi="Arial" w:cs="Arial"/>
          <w:b/>
          <w:color w:val="365F91"/>
          <w:sz w:val="22"/>
          <w:szCs w:val="22"/>
        </w:rPr>
        <w:t>IW</w:t>
      </w:r>
      <w:r w:rsidRP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                                </w:t>
      </w:r>
      <w:r w:rsidR="00196CEB" w:rsidRP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                </w:t>
      </w:r>
      <w:proofErr w:type="gramEnd"/>
      <w:r w:rsidR="00196CEB" w:rsidRP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    </w:t>
      </w:r>
      <w:r w:rsidRP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  </w:t>
      </w:r>
      <w:r w:rsid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        </w:t>
      </w:r>
      <w:r w:rsidR="00196CEB" w:rsidRP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</w:t>
      </w:r>
      <w:r w:rsidRPr="00196CEB">
        <w:rPr>
          <w:rFonts w:ascii="Arial" w:eastAsia="Times New Roman" w:hAnsi="Arial" w:cs="Arial"/>
          <w:b/>
          <w:bCs/>
          <w:color w:val="365F91"/>
          <w:sz w:val="22"/>
          <w:szCs w:val="22"/>
        </w:rPr>
        <w:t xml:space="preserve"> </w:t>
      </w:r>
      <w:r w:rsidR="00BC1DD5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BC1DD5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397AA341" w:rsidR="004E1310" w:rsidRPr="000E2401" w:rsidRDefault="004E1310" w:rsidP="000E2401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7DF0097C" w14:textId="77777777" w:rsidR="00196CEB" w:rsidRDefault="00196CEB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34B734F7" w14:textId="3AE92159" w:rsidR="00235433" w:rsidRDefault="00A85613" w:rsidP="0023543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FORMULARZ </w:t>
      </w:r>
      <w:r w:rsidR="0015354D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OFERTOWY</w:t>
      </w:r>
    </w:p>
    <w:p w14:paraId="1CB12E56" w14:textId="77777777" w:rsidR="00235433" w:rsidRPr="00235433" w:rsidRDefault="00235433" w:rsidP="0023543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31ED75E5" w14:textId="151533BB" w:rsidR="00EF0999" w:rsidRPr="00DE4994" w:rsidRDefault="00DE4994" w:rsidP="00EF0999">
      <w:pPr>
        <w:pStyle w:val="Default"/>
        <w:spacing w:line="480" w:lineRule="auto"/>
        <w:jc w:val="center"/>
        <w:rPr>
          <w:color w:val="365F91" w:themeColor="accent1" w:themeShade="BF"/>
          <w:sz w:val="22"/>
          <w:szCs w:val="22"/>
        </w:rPr>
      </w:pPr>
      <w:r w:rsidRPr="00DE4994">
        <w:rPr>
          <w:b/>
          <w:color w:val="365F91" w:themeColor="accent1" w:themeShade="BF"/>
        </w:rPr>
        <w:t>Projekt planu ochrony dla rezerwatu przyrody „Kąty Rybackie”</w:t>
      </w:r>
    </w:p>
    <w:p w14:paraId="257EC330" w14:textId="77777777" w:rsidR="00E004D5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03AA46C4" w:rsidR="00E004D5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</w:t>
      </w:r>
      <w:r w:rsidR="000E2401">
        <w:rPr>
          <w:color w:val="0F243E" w:themeColor="text2" w:themeShade="80"/>
          <w:sz w:val="22"/>
          <w:szCs w:val="22"/>
        </w:rPr>
        <w:t>………………………………………………………………………………………………….</w:t>
      </w:r>
    </w:p>
    <w:p w14:paraId="6DF8758A" w14:textId="293284A3" w:rsidR="00E004D5" w:rsidRPr="00D426C7" w:rsidRDefault="00FD101F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proofErr w:type="gramStart"/>
      <w:r>
        <w:rPr>
          <w:color w:val="0F243E" w:themeColor="text2" w:themeShade="80"/>
          <w:sz w:val="22"/>
          <w:szCs w:val="22"/>
        </w:rPr>
        <w:t>n</w:t>
      </w:r>
      <w:r w:rsidR="00E004D5" w:rsidRPr="00D426C7">
        <w:rPr>
          <w:color w:val="0F243E" w:themeColor="text2" w:themeShade="80"/>
          <w:sz w:val="22"/>
          <w:szCs w:val="22"/>
        </w:rPr>
        <w:t>r</w:t>
      </w:r>
      <w:proofErr w:type="gramEnd"/>
      <w:r w:rsidR="00E004D5" w:rsidRPr="00D426C7">
        <w:rPr>
          <w:color w:val="0F243E" w:themeColor="text2" w:themeShade="80"/>
          <w:sz w:val="22"/>
          <w:szCs w:val="22"/>
        </w:rPr>
        <w:t xml:space="preserve"> tel.* </w:t>
      </w:r>
      <w:r w:rsidR="000E2401">
        <w:rPr>
          <w:color w:val="0F243E" w:themeColor="text2" w:themeShade="80"/>
          <w:sz w:val="22"/>
          <w:szCs w:val="22"/>
        </w:rPr>
        <w:t>……………………………..</w:t>
      </w:r>
    </w:p>
    <w:p w14:paraId="6FC230C2" w14:textId="511EE105" w:rsidR="00E004D5" w:rsidRPr="00D426C7" w:rsidRDefault="00E004D5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REGON*: </w:t>
      </w:r>
      <w:r w:rsidR="000E2401">
        <w:rPr>
          <w:color w:val="0F243E" w:themeColor="text2" w:themeShade="80"/>
          <w:sz w:val="22"/>
          <w:szCs w:val="22"/>
        </w:rPr>
        <w:t>…………………………</w:t>
      </w:r>
    </w:p>
    <w:p w14:paraId="20A7D123" w14:textId="30F4704D" w:rsidR="000E36DF" w:rsidRPr="00380F31" w:rsidRDefault="00E004D5" w:rsidP="00C07A1F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</w:t>
      </w:r>
      <w:r w:rsidR="000E2401">
        <w:rPr>
          <w:color w:val="0F243E" w:themeColor="text2" w:themeShade="80"/>
          <w:sz w:val="22"/>
          <w:szCs w:val="22"/>
        </w:rPr>
        <w:t>…………………………….</w:t>
      </w:r>
    </w:p>
    <w:p w14:paraId="610EFFC8" w14:textId="2B79E5E1" w:rsidR="00E004D5" w:rsidRPr="00D426C7" w:rsidRDefault="000E2401" w:rsidP="00971EB8">
      <w:pPr>
        <w:pStyle w:val="Default"/>
        <w:spacing w:line="480" w:lineRule="auto"/>
        <w:rPr>
          <w:color w:val="0F243E" w:themeColor="text2" w:themeShade="80"/>
          <w:sz w:val="22"/>
          <w:szCs w:val="22"/>
        </w:rPr>
      </w:pPr>
      <w:proofErr w:type="gramStart"/>
      <w:r>
        <w:rPr>
          <w:color w:val="0F243E" w:themeColor="text2" w:themeShade="80"/>
          <w:sz w:val="22"/>
          <w:szCs w:val="22"/>
        </w:rPr>
        <w:t>e</w:t>
      </w:r>
      <w:r w:rsidR="00E004D5" w:rsidRPr="00D426C7">
        <w:rPr>
          <w:color w:val="0F243E" w:themeColor="text2" w:themeShade="80"/>
          <w:sz w:val="22"/>
          <w:szCs w:val="22"/>
        </w:rPr>
        <w:t>-mail* na który</w:t>
      </w:r>
      <w:proofErr w:type="gramEnd"/>
      <w:r w:rsidR="00E004D5" w:rsidRPr="00D426C7">
        <w:rPr>
          <w:color w:val="0F243E" w:themeColor="text2" w:themeShade="80"/>
          <w:sz w:val="22"/>
          <w:szCs w:val="22"/>
        </w:rPr>
        <w:t xml:space="preserve"> zamawiający ma przesyłać korespondencję </w:t>
      </w:r>
      <w:r>
        <w:rPr>
          <w:color w:val="0F243E" w:themeColor="text2" w:themeShade="80"/>
          <w:sz w:val="22"/>
          <w:szCs w:val="22"/>
        </w:rPr>
        <w:t>…………………………………..</w:t>
      </w:r>
    </w:p>
    <w:p w14:paraId="19A8362F" w14:textId="5D72904F" w:rsidR="004751F9" w:rsidRDefault="000E2401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proofErr w:type="gramStart"/>
      <w:r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* </w:t>
      </w:r>
      <w:r w:rsidR="00E004D5"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</w:t>
      </w:r>
      <w:r w:rsidR="00E004D5" w:rsidRPr="000E2401">
        <w:rPr>
          <w:rFonts w:ascii="Arial" w:hAnsi="Arial" w:cs="Arial"/>
          <w:iCs/>
          <w:color w:val="0F243E" w:themeColor="text2" w:themeShade="80"/>
          <w:sz w:val="20"/>
          <w:szCs w:val="20"/>
        </w:rPr>
        <w:t>w</w:t>
      </w:r>
      <w:proofErr w:type="gramEnd"/>
      <w:r w:rsidR="00E004D5" w:rsidRPr="000E2401">
        <w:rPr>
          <w:rFonts w:ascii="Arial" w:hAnsi="Arial" w:cs="Arial"/>
          <w:iCs/>
          <w:color w:val="0F243E" w:themeColor="text2" w:themeShade="80"/>
          <w:sz w:val="20"/>
          <w:szCs w:val="20"/>
        </w:rPr>
        <w:t xml:space="preserve">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6AEAEE25" w:rsidR="009034FC" w:rsidRPr="00FD101F" w:rsidRDefault="00FD101F" w:rsidP="00FD101F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*</w:t>
      </w:r>
      <w:r w:rsidR="009034FC" w:rsidRPr="00FD101F">
        <w:rPr>
          <w:rFonts w:ascii="Arial" w:hAnsi="Arial" w:cs="Arial"/>
          <w:sz w:val="20"/>
          <w:szCs w:val="20"/>
        </w:rPr>
        <w:t>(właściwą odpowiedź zaznaczyć)</w:t>
      </w:r>
      <w:r w:rsidR="009034FC" w:rsidRPr="00FD101F">
        <w:rPr>
          <w:rFonts w:ascii="Arial" w:eastAsia="TimesNewRoman" w:hAnsi="Arial" w:cs="Arial"/>
          <w:color w:val="0F243E" w:themeColor="text2" w:themeShade="80"/>
          <w:sz w:val="20"/>
          <w:szCs w:val="20"/>
          <w:lang w:eastAsia="en-US"/>
        </w:rPr>
        <w:t xml:space="preserve">                    </w:t>
      </w:r>
    </w:p>
    <w:p w14:paraId="51BF0072" w14:textId="77777777" w:rsidR="00FD101F" w:rsidRDefault="00FD101F" w:rsidP="00FF5EA1">
      <w:pPr>
        <w:pStyle w:val="Standard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4F3FBCC" w14:textId="77777777" w:rsidR="0019394B" w:rsidRPr="0019394B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  <w:r w:rsidR="0019394B" w:rsidRPr="0019394B">
        <w:rPr>
          <w:b/>
          <w:color w:val="0F243E" w:themeColor="text2" w:themeShade="80"/>
        </w:rPr>
        <w:t xml:space="preserve"> </w:t>
      </w:r>
    </w:p>
    <w:p w14:paraId="00670116" w14:textId="7CE025C8" w:rsidR="00196CEB" w:rsidRPr="00235433" w:rsidRDefault="0019394B" w:rsidP="00235433">
      <w:pPr>
        <w:pStyle w:val="BodyText21"/>
        <w:tabs>
          <w:tab w:val="clear" w:pos="0"/>
          <w:tab w:val="left" w:pos="708"/>
        </w:tabs>
        <w:ind w:left="142"/>
        <w:rPr>
          <w:rFonts w:ascii="Arial" w:hAnsi="Arial" w:cs="Arial"/>
          <w:color w:val="C00000"/>
          <w:sz w:val="22"/>
          <w:szCs w:val="22"/>
        </w:rPr>
      </w:pPr>
      <w:r w:rsidRPr="000E2401">
        <w:rPr>
          <w:rFonts w:ascii="Arial" w:hAnsi="Arial" w:cs="Arial"/>
          <w:color w:val="0F243E" w:themeColor="text2" w:themeShade="80"/>
          <w:sz w:val="22"/>
          <w:szCs w:val="22"/>
        </w:rPr>
        <w:t>Oferujemy wykonanie w/w przedmiotu zamówienia za cenę: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905A98B" w14:textId="551B75E9" w:rsidR="0019394B" w:rsidRPr="000E2401" w:rsidRDefault="0019394B" w:rsidP="00697D62">
      <w:pPr>
        <w:pStyle w:val="Akapitzlist"/>
        <w:tabs>
          <w:tab w:val="num" w:pos="142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netto……… </w:t>
      </w:r>
      <w:proofErr w:type="gramStart"/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>zł  (słownie</w:t>
      </w:r>
      <w:proofErr w:type="gramEnd"/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złot</w:t>
      </w:r>
      <w:r w:rsidR="00697D62">
        <w:rPr>
          <w:rFonts w:ascii="Arial" w:hAnsi="Arial" w:cs="Arial"/>
          <w:b/>
          <w:color w:val="0F243E" w:themeColor="text2" w:themeShade="80"/>
          <w:sz w:val="22"/>
          <w:szCs w:val="22"/>
        </w:rPr>
        <w:t>ych: ...................………………..……</w:t>
      </w:r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>..</w:t>
      </w:r>
      <w:r w:rsidR="00697D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0E240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/100) </w:t>
      </w:r>
    </w:p>
    <w:p w14:paraId="3945E6FA" w14:textId="5D2AD982" w:rsidR="0019394B" w:rsidRPr="000E2401" w:rsidRDefault="0019394B" w:rsidP="00697D62">
      <w:pPr>
        <w:tabs>
          <w:tab w:val="num" w:pos="28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proofErr w:type="gramStart"/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plus</w:t>
      </w:r>
      <w:proofErr w:type="gramEnd"/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VAT……%........…</w:t>
      </w:r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</w:t>
      </w:r>
      <w:proofErr w:type="gramStart"/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zł</w:t>
      </w:r>
      <w:proofErr w:type="gramEnd"/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(słownie złotych:………………………….</w:t>
      </w:r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..</w:t>
      </w:r>
      <w:r w:rsidR="00697D62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 </w:t>
      </w:r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 xml:space="preserve">/100) </w:t>
      </w:r>
    </w:p>
    <w:p w14:paraId="4E6A3C8D" w14:textId="47F2DC24" w:rsidR="00971EB8" w:rsidRPr="00C07A1F" w:rsidRDefault="0019394B" w:rsidP="00C07A1F">
      <w:pPr>
        <w:tabs>
          <w:tab w:val="num" w:pos="284"/>
          <w:tab w:val="left" w:pos="680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proofErr w:type="gramStart"/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brutto</w:t>
      </w:r>
      <w:proofErr w:type="gramEnd"/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 xml:space="preserve">……....... </w:t>
      </w:r>
      <w:proofErr w:type="gramStart"/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zł  (</w:t>
      </w:r>
      <w:r w:rsidR="00697D62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słownie</w:t>
      </w:r>
      <w:proofErr w:type="gramEnd"/>
      <w:r w:rsidR="00697D62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 xml:space="preserve"> złotych: ………………………….…… </w:t>
      </w:r>
      <w:r w:rsidRPr="000E2401"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  <w:t>/100</w:t>
      </w:r>
      <w:r w:rsidRPr="000E2401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,</w:t>
      </w:r>
    </w:p>
    <w:p w14:paraId="4364E19F" w14:textId="15973344" w:rsidR="00053635" w:rsidRPr="00053635" w:rsidRDefault="004542F6" w:rsidP="00283DE1">
      <w:pPr>
        <w:pStyle w:val="Tekstpodstawowy"/>
        <w:spacing w:line="276" w:lineRule="auto"/>
        <w:rPr>
          <w:rFonts w:ascii="Arial" w:hAnsi="Arial" w:cs="Arial"/>
          <w:b/>
          <w:bCs/>
          <w:color w:val="0F243E"/>
          <w:sz w:val="22"/>
          <w:szCs w:val="22"/>
        </w:rPr>
      </w:pPr>
      <w:r>
        <w:rPr>
          <w:rFonts w:ascii="Arial" w:hAnsi="Arial" w:cs="Arial"/>
          <w:b/>
          <w:bCs/>
          <w:color w:val="0F243E"/>
          <w:sz w:val="22"/>
          <w:szCs w:val="22"/>
        </w:rPr>
        <w:t xml:space="preserve"> </w:t>
      </w:r>
    </w:p>
    <w:p w14:paraId="5530C46C" w14:textId="791CC059" w:rsidR="00CD1C68" w:rsidRPr="00697D62" w:rsidRDefault="00CD1C68" w:rsidP="00EF0999">
      <w:pPr>
        <w:pStyle w:val="Tekstpodstawowy"/>
        <w:spacing w:after="0" w:line="276" w:lineRule="auto"/>
        <w:ind w:firstLine="284"/>
        <w:jc w:val="center"/>
        <w:rPr>
          <w:rFonts w:ascii="Arial" w:hAnsi="Arial" w:cs="Arial"/>
          <w:b/>
          <w:color w:val="C00000"/>
          <w:sz w:val="22"/>
          <w:szCs w:val="22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697D62">
        <w:rPr>
          <w:rFonts w:ascii="Arial" w:hAnsi="Arial" w:cs="Arial"/>
          <w:b/>
          <w:color w:val="C00000"/>
          <w:sz w:val="22"/>
          <w:szCs w:val="22"/>
          <w:u w:val="single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Uwaga: obowiązkowo należy wypełnić:</w:t>
      </w:r>
    </w:p>
    <w:p w14:paraId="4AEC3A9A" w14:textId="77777777" w:rsidR="00CD1C68" w:rsidRPr="00D426C7" w:rsidRDefault="00CD1C68" w:rsidP="00CD1C68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6390F7D7" w14:textId="49849E5E" w:rsidR="00CD1C68" w:rsidRDefault="00CD1C68" w:rsidP="00CD1C6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 xml:space="preserve">Doświadczenie zgodnie z zapisami w Rozdz. </w:t>
      </w:r>
      <w:proofErr w:type="gramStart"/>
      <w:r>
        <w:rPr>
          <w:rFonts w:ascii="Arial" w:hAnsi="Arial" w:cs="Arial"/>
          <w:b/>
          <w:color w:val="C00000"/>
          <w:sz w:val="22"/>
          <w:szCs w:val="22"/>
        </w:rPr>
        <w:t>X</w:t>
      </w:r>
      <w:r w:rsidR="00697D62">
        <w:rPr>
          <w:rFonts w:ascii="Arial" w:hAnsi="Arial" w:cs="Arial"/>
          <w:b/>
          <w:color w:val="C00000"/>
          <w:sz w:val="22"/>
          <w:szCs w:val="22"/>
        </w:rPr>
        <w:t>VI</w:t>
      </w:r>
      <w:r>
        <w:rPr>
          <w:rFonts w:ascii="Arial" w:hAnsi="Arial" w:cs="Arial"/>
          <w:b/>
          <w:color w:val="C00000"/>
          <w:sz w:val="22"/>
          <w:szCs w:val="22"/>
        </w:rPr>
        <w:t xml:space="preserve">  SWZ</w:t>
      </w:r>
      <w:proofErr w:type="gramEnd"/>
    </w:p>
    <w:p w14:paraId="20C70D5C" w14:textId="77777777" w:rsidR="004542F6" w:rsidRDefault="004542F6" w:rsidP="004542F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tbl>
      <w:tblPr>
        <w:tblW w:w="98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1169"/>
        <w:gridCol w:w="1365"/>
        <w:gridCol w:w="1559"/>
        <w:gridCol w:w="2268"/>
        <w:gridCol w:w="1560"/>
        <w:gridCol w:w="1383"/>
      </w:tblGrid>
      <w:tr w:rsidR="004542F6" w:rsidRPr="004542F6" w14:paraId="06B00734" w14:textId="77777777" w:rsidTr="00B7245D">
        <w:trPr>
          <w:trHeight w:val="1112"/>
          <w:jc w:val="center"/>
        </w:trPr>
        <w:tc>
          <w:tcPr>
            <w:tcW w:w="5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558F75" w14:textId="77777777" w:rsidR="004542F6" w:rsidRPr="00B7245D" w:rsidRDefault="004542F6" w:rsidP="004542F6">
            <w:pPr>
              <w:spacing w:before="120" w:after="120" w:line="360" w:lineRule="auto"/>
              <w:jc w:val="right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lastRenderedPageBreak/>
              <w:t>Lp.</w:t>
            </w:r>
          </w:p>
        </w:tc>
        <w:tc>
          <w:tcPr>
            <w:tcW w:w="11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6D40AA" w14:textId="40D85157" w:rsidR="004542F6" w:rsidRPr="00B7245D" w:rsidRDefault="004542F6" w:rsidP="004542F6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Imię</w:t>
            </w:r>
            <w:r w:rsidR="00DE4994"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br/>
            </w: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 i nazwisko</w:t>
            </w:r>
          </w:p>
          <w:p w14:paraId="0C569D57" w14:textId="77777777" w:rsidR="004542F6" w:rsidRPr="00B7245D" w:rsidRDefault="004542F6" w:rsidP="004542F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3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DED570" w14:textId="77777777" w:rsidR="004542F6" w:rsidRPr="00B7245D" w:rsidRDefault="004542F6" w:rsidP="004542F6">
            <w:pPr>
              <w:spacing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Kwalifikacje </w:t>
            </w:r>
          </w:p>
          <w:p w14:paraId="0CAF2ACB" w14:textId="3A614672" w:rsidR="004542F6" w:rsidRPr="00B7245D" w:rsidRDefault="00DE4994" w:rsidP="004542F6">
            <w:pPr>
              <w:spacing w:before="120" w:after="120" w:line="276" w:lineRule="auto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(Wykształcenie</w:t>
            </w:r>
            <w:r w:rsidR="004542F6"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 specjalizacja)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096006" w14:textId="45B54CD9" w:rsidR="004542F6" w:rsidRPr="00B7245D" w:rsidRDefault="004542F6" w:rsidP="004542F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Nazwa</w:t>
            </w:r>
            <w:r w:rsidR="00DE4994" w:rsidRPr="00B7245D"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br/>
            </w:r>
            <w:r w:rsidRPr="00B7245D"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 i przedmiot usługi </w:t>
            </w:r>
            <w:r w:rsidRPr="00B7245D">
              <w:rPr>
                <w:rFonts w:ascii="Arial" w:eastAsia="Times New Roman" w:hAnsi="Arial" w:cs="Arial"/>
                <w:b/>
                <w:bCs/>
                <w:iCs/>
                <w:color w:val="0F243E" w:themeColor="text2" w:themeShade="80"/>
                <w:sz w:val="16"/>
                <w:szCs w:val="16"/>
                <w:lang w:eastAsia="en-US"/>
              </w:rPr>
              <w:t>(nazwa usługi, nazwa rezerwatu przyrody</w:t>
            </w:r>
            <w:r w:rsidR="0028287F" w:rsidRPr="00B7245D">
              <w:rPr>
                <w:rFonts w:ascii="Arial" w:eastAsia="Times New Roman" w:hAnsi="Arial" w:cs="Arial"/>
                <w:b/>
                <w:bCs/>
                <w:iCs/>
                <w:color w:val="0F243E" w:themeColor="text2" w:themeShade="8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B59B72" w14:textId="36DC1829" w:rsidR="004542F6" w:rsidRPr="00B7245D" w:rsidRDefault="004542F6" w:rsidP="004542F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Doświadczenie –</w:t>
            </w:r>
            <w:r w:rsidR="00DE4994" w:rsidRPr="00B7245D">
              <w:rPr>
                <w:rFonts w:ascii="Arial" w:hAnsi="Arial" w:cs="Arial"/>
                <w:b/>
                <w:bCs/>
                <w:color w:val="222A35"/>
                <w:sz w:val="16"/>
                <w:szCs w:val="16"/>
                <w:lang w:eastAsia="en-US"/>
                <w14:ligatures w14:val="standardContextual"/>
              </w:rPr>
              <w:t xml:space="preserve"> opis badań/prac własnych w ramach usługi, podanie ekosystemów/ich </w:t>
            </w:r>
            <w:proofErr w:type="gramStart"/>
            <w:r w:rsidR="00DE4994" w:rsidRPr="00B7245D">
              <w:rPr>
                <w:rFonts w:ascii="Arial" w:hAnsi="Arial" w:cs="Arial"/>
                <w:b/>
                <w:bCs/>
                <w:color w:val="222A35"/>
                <w:sz w:val="16"/>
                <w:szCs w:val="16"/>
                <w:lang w:eastAsia="en-US"/>
                <w14:ligatures w14:val="standardContextual"/>
              </w:rPr>
              <w:t>składników dla których</w:t>
            </w:r>
            <w:proofErr w:type="gramEnd"/>
            <w:r w:rsidR="00DE4994" w:rsidRPr="00B7245D">
              <w:rPr>
                <w:rFonts w:ascii="Arial" w:hAnsi="Arial" w:cs="Arial"/>
                <w:b/>
                <w:bCs/>
                <w:color w:val="222A35"/>
                <w:sz w:val="16"/>
                <w:szCs w:val="16"/>
                <w:lang w:eastAsia="en-US"/>
                <w14:ligatures w14:val="standardContextual"/>
              </w:rPr>
              <w:t xml:space="preserve"> ekspert wykonywał badania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B195961" w14:textId="77777777" w:rsidR="004542F6" w:rsidRPr="00B7245D" w:rsidRDefault="004542F6" w:rsidP="004542F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>Zleceniodawca – adres, numer telefonu</w:t>
            </w:r>
          </w:p>
        </w:tc>
        <w:tc>
          <w:tcPr>
            <w:tcW w:w="13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hideMark/>
          </w:tcPr>
          <w:p w14:paraId="5686A68B" w14:textId="77777777" w:rsidR="004542F6" w:rsidRPr="00B7245D" w:rsidRDefault="004542F6" w:rsidP="004542F6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</w:pP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t xml:space="preserve">Podstawa dysponowania </w:t>
            </w:r>
            <w:r w:rsidRPr="00B7245D">
              <w:rPr>
                <w:rFonts w:ascii="Arial" w:hAnsi="Arial" w:cs="Arial"/>
                <w:b/>
                <w:color w:val="0F243E" w:themeColor="text2" w:themeShade="80"/>
                <w:sz w:val="16"/>
                <w:szCs w:val="16"/>
                <w:lang w:eastAsia="en-US"/>
              </w:rPr>
              <w:br/>
              <w:t>do wykonania zamówienia</w:t>
            </w:r>
          </w:p>
        </w:tc>
      </w:tr>
      <w:tr w:rsidR="004542F6" w:rsidRPr="004542F6" w14:paraId="16C60691" w14:textId="77777777" w:rsidTr="00B7245D">
        <w:trPr>
          <w:trHeight w:val="515"/>
          <w:jc w:val="center"/>
        </w:trPr>
        <w:tc>
          <w:tcPr>
            <w:tcW w:w="5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110E2A" w14:textId="47FEA7D5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248B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C6AE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E77C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7DEE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CCEF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6BAC84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  <w:tr w:rsidR="004542F6" w:rsidRPr="004542F6" w14:paraId="59DB83C4" w14:textId="77777777" w:rsidTr="00B7245D">
        <w:trPr>
          <w:trHeight w:val="515"/>
          <w:jc w:val="center"/>
        </w:trPr>
        <w:tc>
          <w:tcPr>
            <w:tcW w:w="5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5F6AE82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9628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49B6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820B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98F2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3131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E6DDE5" w14:textId="77777777" w:rsidR="004542F6" w:rsidRPr="004542F6" w:rsidRDefault="004542F6" w:rsidP="004542F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0F243E" w:themeColor="text2" w:themeShade="80"/>
                <w:lang w:eastAsia="en-US"/>
              </w:rPr>
            </w:pPr>
          </w:p>
        </w:tc>
      </w:tr>
    </w:tbl>
    <w:p w14:paraId="396E8A6F" w14:textId="77777777" w:rsidR="00CD1C68" w:rsidRDefault="00CD1C68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17152E8A" w14:textId="77777777" w:rsidR="00053635" w:rsidRPr="00762391" w:rsidRDefault="00053635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60C199AA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7E310AB0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Zamówienia.</w:t>
      </w:r>
    </w:p>
    <w:p w14:paraId="3A73EC69" w14:textId="6C12BD54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</w:t>
      </w:r>
      <w:r w:rsidRPr="004E0DD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4E0DD3" w:rsidRPr="004E0DD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że uważam się za związanego niniejszą ofertą przez </w:t>
      </w:r>
      <w:r w:rsidR="004E0DD3" w:rsidRPr="00EF0999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90 dni</w:t>
      </w:r>
      <w:r w:rsidR="004E0DD3" w:rsidRPr="004E0DD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licząc od upływu terminu składania ofert.</w:t>
      </w:r>
    </w:p>
    <w:p w14:paraId="0C415655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14:paraId="4199BAB8" w14:textId="4BAB7E40" w:rsidR="00CD1C68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  <w:r w:rsidR="001A7CC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4F025B05" w14:textId="7534B13B" w:rsidR="001A7CC1" w:rsidRPr="00235433" w:rsidRDefault="001A7CC1" w:rsidP="002354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 w:rsidR="00E2508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,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E2508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ż dysponuj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 w:rsidR="0023543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prac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</w:t>
      </w:r>
      <w:r w:rsidR="00E2508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</w:t>
      </w:r>
      <w:r w:rsidR="0023543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Załącznik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 w:rsidR="0023543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419CF564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3D7EE148" w14:textId="77777777" w:rsidR="00CD1C68" w:rsidRPr="005D109B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14:paraId="47956CD5" w14:textId="77777777" w:rsidR="00CD1C68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A7D13E0" w14:textId="77777777" w:rsidR="00CD1C68" w:rsidRPr="00D426C7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3B7052D0" w14:textId="77777777" w:rsidR="00CD1C68" w:rsidRPr="00D426C7" w:rsidRDefault="00CD1C68" w:rsidP="00CD1C6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5F25D89E" w14:textId="77777777" w:rsidR="00CD1C68" w:rsidRPr="00D426C7" w:rsidRDefault="00CD1C68" w:rsidP="00CD1C6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9F4042F" w14:textId="77777777" w:rsidR="00CD1C68" w:rsidRPr="00D426C7" w:rsidRDefault="00CD1C68" w:rsidP="00CD1C6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151504C" w14:textId="77777777" w:rsidR="00CD1C68" w:rsidRPr="00D426C7" w:rsidRDefault="00CD1C68" w:rsidP="00CD1C6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osobiście.</w:t>
      </w:r>
    </w:p>
    <w:p w14:paraId="1782498E" w14:textId="2B0D5E58" w:rsidR="00CD1C68" w:rsidRPr="00D426C7" w:rsidRDefault="00CD1C68" w:rsidP="002354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</w:t>
      </w:r>
      <w:r w:rsidR="0023543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celu wykazania spełniania warunków udziału w postępowaniu, o których mowa w art.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</w:t>
      </w:r>
      <w:r w:rsidR="004516B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R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ozdz.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X</w:t>
      </w:r>
      <w:r w:rsidR="004516B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XI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SWZ (podać nazwę (firmę) podmiotu):</w:t>
      </w:r>
    </w:p>
    <w:p w14:paraId="7C4C8D2C" w14:textId="77777777" w:rsidR="00CD1C68" w:rsidRPr="00D426C7" w:rsidRDefault="00CD1C68" w:rsidP="00CD1C68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(firma) Podwykonawcy</w:t>
      </w:r>
    </w:p>
    <w:p w14:paraId="1FD0C0DB" w14:textId="77777777" w:rsidR="00CD1C68" w:rsidRPr="00D426C7" w:rsidRDefault="00CD1C68" w:rsidP="00CD1C6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26834C61" w14:textId="01801E0C" w:rsidR="00CD1C68" w:rsidRPr="00DB7715" w:rsidRDefault="00CD1C68" w:rsidP="00CD1C6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9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dotyczącego powoływania się na zasoby innych podmiotów Zamawiający uzna, że Wykonawca sam spełnia warunki udziału </w:t>
      </w:r>
      <w:r w:rsidR="00235433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postępowaniu.</w:t>
      </w:r>
    </w:p>
    <w:p w14:paraId="1615EF45" w14:textId="77777777" w:rsidR="00CD1C68" w:rsidRPr="001C0927" w:rsidRDefault="00CD1C68" w:rsidP="00CD1C6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4516BD">
        <w:rPr>
          <w:rFonts w:ascii="Arial" w:hAnsi="Arial" w:cs="Arial"/>
          <w:color w:val="0F243E" w:themeColor="text2" w:themeShade="80"/>
          <w:sz w:val="22"/>
          <w:szCs w:val="22"/>
        </w:rPr>
        <w:t xml:space="preserve">O ochronie danych osobowych oraz rozporządzeniem Parlamentu Europejskiego i Rady </w:t>
      </w:r>
      <w:r w:rsidRPr="004516BD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 xml:space="preserve">(UE) 2016/679 z dnia 27 kwietnia 2016 roku w sprawie ochrony osób fizycznych </w:t>
      </w:r>
      <w:r w:rsidRPr="004516BD">
        <w:rPr>
          <w:rFonts w:ascii="Arial" w:hAnsi="Arial" w:cs="Arial"/>
          <w:color w:val="0F243E" w:themeColor="text2" w:themeShade="80"/>
          <w:sz w:val="22"/>
          <w:szCs w:val="22"/>
        </w:rPr>
        <w:br/>
        <w:t>w związku z przetwarzaniem danych osobowych i w sprawie swobodnego przepływu takich danych oraz uchylenia dyrektywy 95/46/WE (RODO).</w:t>
      </w:r>
    </w:p>
    <w:p w14:paraId="6288EF39" w14:textId="77777777" w:rsidR="00CD1C68" w:rsidRPr="000F2656" w:rsidRDefault="00CD1C68" w:rsidP="00CD1C6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3A4E50A6" w14:textId="77777777" w:rsidR="00CD1C68" w:rsidRPr="006F6A98" w:rsidRDefault="00CD1C68" w:rsidP="00CD1C6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Zgodnie z art. 18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Dz.U. z 20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22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233 ze zm</w:t>
      </w:r>
      <w:proofErr w:type="gramStart"/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). Niżej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6978BC34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57D9172B" w14:textId="77777777" w:rsidR="00CD1C68" w:rsidRPr="00D426C7" w:rsidRDefault="00CD1C68" w:rsidP="00CD1C68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44B50B0" w14:textId="77777777" w:rsidR="00235433" w:rsidRDefault="00CD1C68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</w:p>
    <w:p w14:paraId="46738D8C" w14:textId="77777777" w:rsidR="00235433" w:rsidRDefault="00235433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A0A15F0" w14:textId="77777777" w:rsidR="00235433" w:rsidRDefault="00235433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FF88F79" w14:textId="77777777" w:rsidR="00235433" w:rsidRDefault="00235433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0DA4F565" w14:textId="77777777" w:rsidR="00235433" w:rsidRDefault="00235433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E5AA543" w14:textId="686359A9" w:rsidR="00CD1C68" w:rsidRPr="00D426C7" w:rsidRDefault="00CD1C68" w:rsidP="00CD1C68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_________________________ </w:t>
      </w:r>
    </w:p>
    <w:p w14:paraId="3682D09C" w14:textId="77777777" w:rsidR="00CD1C68" w:rsidRPr="00D426C7" w:rsidRDefault="00CD1C68" w:rsidP="00CD1C6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5389BF45" w14:textId="77777777" w:rsidR="00CD1C68" w:rsidRPr="00451648" w:rsidRDefault="00CD1C68" w:rsidP="00CD1C6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67BA8A9" w14:textId="77777777" w:rsidR="00CD1C68" w:rsidRPr="00D426C7" w:rsidRDefault="00CD1C68" w:rsidP="00CD1C68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31023922" w14:textId="77777777" w:rsidR="00CD1C68" w:rsidRPr="00D426C7" w:rsidRDefault="00CD1C68" w:rsidP="00CD1C68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D5689BF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3BEF274C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60C37050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4B8A7DF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7B0CE4AF" w14:textId="77777777" w:rsidR="00CD1C68" w:rsidRPr="00D426C7" w:rsidRDefault="00CD1C68" w:rsidP="00CD1C6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1C1FC5AA" w:rsidR="001D7DFA" w:rsidRPr="00D426C7" w:rsidRDefault="001D7DFA" w:rsidP="00CD1C68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sz w:val="22"/>
          <w:szCs w:val="22"/>
        </w:rPr>
      </w:pP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BB2E52"/>
    <w:multiLevelType w:val="hybridMultilevel"/>
    <w:tmpl w:val="F6F01F44"/>
    <w:lvl w:ilvl="0" w:tplc="9E047B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B741B"/>
    <w:multiLevelType w:val="hybridMultilevel"/>
    <w:tmpl w:val="23BE7D48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  <w:bCs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5E6353"/>
    <w:multiLevelType w:val="hybridMultilevel"/>
    <w:tmpl w:val="FF088F0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436E0554"/>
    <w:multiLevelType w:val="hybridMultilevel"/>
    <w:tmpl w:val="416E83C0"/>
    <w:lvl w:ilvl="0" w:tplc="1EF03E1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53F80"/>
    <w:multiLevelType w:val="hybridMultilevel"/>
    <w:tmpl w:val="77FECF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F18E0"/>
    <w:multiLevelType w:val="hybridMultilevel"/>
    <w:tmpl w:val="FF088F0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80B48D9"/>
    <w:multiLevelType w:val="hybridMultilevel"/>
    <w:tmpl w:val="06146EF8"/>
    <w:lvl w:ilvl="0" w:tplc="7EF4BA3A">
      <w:start w:val="1"/>
      <w:numFmt w:val="decimal"/>
      <w:lvlText w:val="%1."/>
      <w:lvlJc w:val="left"/>
      <w:pPr>
        <w:ind w:left="107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6EEC25D9"/>
    <w:multiLevelType w:val="hybridMultilevel"/>
    <w:tmpl w:val="E13EA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2AAB90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8"/>
  </w:num>
  <w:num w:numId="4">
    <w:abstractNumId w:val="19"/>
  </w:num>
  <w:num w:numId="5">
    <w:abstractNumId w:val="13"/>
  </w:num>
  <w:num w:numId="6">
    <w:abstractNumId w:val="9"/>
  </w:num>
  <w:num w:numId="7">
    <w:abstractNumId w:val="17"/>
  </w:num>
  <w:num w:numId="8">
    <w:abstractNumId w:val="16"/>
  </w:num>
  <w:num w:numId="9">
    <w:abstractNumId w:val="11"/>
  </w:num>
  <w:num w:numId="10">
    <w:abstractNumId w:val="7"/>
  </w:num>
  <w:num w:numId="11">
    <w:abstractNumId w:val="2"/>
  </w:num>
  <w:num w:numId="12">
    <w:abstractNumId w:val="15"/>
  </w:num>
  <w:num w:numId="13">
    <w:abstractNumId w:val="8"/>
  </w:num>
  <w:num w:numId="14">
    <w:abstractNumId w:val="1"/>
  </w:num>
  <w:num w:numId="15">
    <w:abstractNumId w:val="10"/>
  </w:num>
  <w:num w:numId="16">
    <w:abstractNumId w:val="5"/>
  </w:num>
  <w:num w:numId="17">
    <w:abstractNumId w:val="6"/>
  </w:num>
  <w:num w:numId="18">
    <w:abstractNumId w:val="4"/>
  </w:num>
  <w:num w:numId="1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3635"/>
    <w:rsid w:val="000604E6"/>
    <w:rsid w:val="00077BB2"/>
    <w:rsid w:val="00084258"/>
    <w:rsid w:val="00086A7C"/>
    <w:rsid w:val="00092BD7"/>
    <w:rsid w:val="000A6282"/>
    <w:rsid w:val="000A67A1"/>
    <w:rsid w:val="000B1748"/>
    <w:rsid w:val="000D1172"/>
    <w:rsid w:val="000E2401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5354D"/>
    <w:rsid w:val="00162D23"/>
    <w:rsid w:val="00167044"/>
    <w:rsid w:val="00171DA0"/>
    <w:rsid w:val="0019394B"/>
    <w:rsid w:val="00196464"/>
    <w:rsid w:val="00196CEB"/>
    <w:rsid w:val="001A7CC1"/>
    <w:rsid w:val="001C0A40"/>
    <w:rsid w:val="001D6C69"/>
    <w:rsid w:val="001D7DFA"/>
    <w:rsid w:val="001E3938"/>
    <w:rsid w:val="001F59AC"/>
    <w:rsid w:val="00230AA0"/>
    <w:rsid w:val="00235433"/>
    <w:rsid w:val="00240BDB"/>
    <w:rsid w:val="002554F6"/>
    <w:rsid w:val="002601FD"/>
    <w:rsid w:val="00260437"/>
    <w:rsid w:val="00267829"/>
    <w:rsid w:val="002814A5"/>
    <w:rsid w:val="0028287F"/>
    <w:rsid w:val="00283DE1"/>
    <w:rsid w:val="002A6EE2"/>
    <w:rsid w:val="002C2119"/>
    <w:rsid w:val="002D7817"/>
    <w:rsid w:val="002E4B25"/>
    <w:rsid w:val="0030162C"/>
    <w:rsid w:val="00301FB2"/>
    <w:rsid w:val="003056FC"/>
    <w:rsid w:val="003142F7"/>
    <w:rsid w:val="00331F98"/>
    <w:rsid w:val="00342A45"/>
    <w:rsid w:val="0034783D"/>
    <w:rsid w:val="00361DFD"/>
    <w:rsid w:val="0036278C"/>
    <w:rsid w:val="00380303"/>
    <w:rsid w:val="00380F31"/>
    <w:rsid w:val="00390729"/>
    <w:rsid w:val="003A0786"/>
    <w:rsid w:val="003B1894"/>
    <w:rsid w:val="003B2681"/>
    <w:rsid w:val="003C229F"/>
    <w:rsid w:val="003D33EA"/>
    <w:rsid w:val="003D4FF3"/>
    <w:rsid w:val="003D6975"/>
    <w:rsid w:val="003F5D6C"/>
    <w:rsid w:val="003F710F"/>
    <w:rsid w:val="00400563"/>
    <w:rsid w:val="0045082A"/>
    <w:rsid w:val="004516BD"/>
    <w:rsid w:val="0045405C"/>
    <w:rsid w:val="004542F6"/>
    <w:rsid w:val="00460BF3"/>
    <w:rsid w:val="00464B7C"/>
    <w:rsid w:val="00464F70"/>
    <w:rsid w:val="00474362"/>
    <w:rsid w:val="004751F9"/>
    <w:rsid w:val="00486AFE"/>
    <w:rsid w:val="00492D70"/>
    <w:rsid w:val="004B051A"/>
    <w:rsid w:val="004B5A87"/>
    <w:rsid w:val="004C7B9A"/>
    <w:rsid w:val="004D6E9F"/>
    <w:rsid w:val="004E0DD3"/>
    <w:rsid w:val="004E1310"/>
    <w:rsid w:val="004E2449"/>
    <w:rsid w:val="00500CD0"/>
    <w:rsid w:val="00504C03"/>
    <w:rsid w:val="005234D4"/>
    <w:rsid w:val="00531C42"/>
    <w:rsid w:val="005369CA"/>
    <w:rsid w:val="00540D5A"/>
    <w:rsid w:val="00542E4A"/>
    <w:rsid w:val="00586BEC"/>
    <w:rsid w:val="005B3055"/>
    <w:rsid w:val="005B71A7"/>
    <w:rsid w:val="005C36B6"/>
    <w:rsid w:val="005C5FB8"/>
    <w:rsid w:val="005D109B"/>
    <w:rsid w:val="005E082C"/>
    <w:rsid w:val="005E71CC"/>
    <w:rsid w:val="00602621"/>
    <w:rsid w:val="006170D0"/>
    <w:rsid w:val="00626BB9"/>
    <w:rsid w:val="00642EB0"/>
    <w:rsid w:val="00646536"/>
    <w:rsid w:val="006630F8"/>
    <w:rsid w:val="00687CD7"/>
    <w:rsid w:val="006957E1"/>
    <w:rsid w:val="00697D62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363B"/>
    <w:rsid w:val="007A6A6E"/>
    <w:rsid w:val="007B596A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75F2C"/>
    <w:rsid w:val="008A1A67"/>
    <w:rsid w:val="008A26FD"/>
    <w:rsid w:val="008B6B07"/>
    <w:rsid w:val="008E2381"/>
    <w:rsid w:val="008F02DE"/>
    <w:rsid w:val="008F5298"/>
    <w:rsid w:val="009020BC"/>
    <w:rsid w:val="009034FC"/>
    <w:rsid w:val="00904EDA"/>
    <w:rsid w:val="009156B5"/>
    <w:rsid w:val="0092427C"/>
    <w:rsid w:val="009275D3"/>
    <w:rsid w:val="0093225E"/>
    <w:rsid w:val="00957064"/>
    <w:rsid w:val="0096010A"/>
    <w:rsid w:val="00971EB8"/>
    <w:rsid w:val="00982772"/>
    <w:rsid w:val="0098474A"/>
    <w:rsid w:val="00996261"/>
    <w:rsid w:val="009A304C"/>
    <w:rsid w:val="009C354D"/>
    <w:rsid w:val="009D6D9F"/>
    <w:rsid w:val="009E1394"/>
    <w:rsid w:val="009F1094"/>
    <w:rsid w:val="009F22BC"/>
    <w:rsid w:val="009F438C"/>
    <w:rsid w:val="00A32791"/>
    <w:rsid w:val="00A608A4"/>
    <w:rsid w:val="00A85613"/>
    <w:rsid w:val="00AA1E43"/>
    <w:rsid w:val="00AA4FF3"/>
    <w:rsid w:val="00AB4765"/>
    <w:rsid w:val="00AD3D4F"/>
    <w:rsid w:val="00B01E97"/>
    <w:rsid w:val="00B070A0"/>
    <w:rsid w:val="00B17AF2"/>
    <w:rsid w:val="00B31749"/>
    <w:rsid w:val="00B648AA"/>
    <w:rsid w:val="00B7245D"/>
    <w:rsid w:val="00B741C7"/>
    <w:rsid w:val="00B77AEB"/>
    <w:rsid w:val="00B817C5"/>
    <w:rsid w:val="00B84432"/>
    <w:rsid w:val="00B853FD"/>
    <w:rsid w:val="00B90C1B"/>
    <w:rsid w:val="00B96578"/>
    <w:rsid w:val="00BA0B7A"/>
    <w:rsid w:val="00BB1296"/>
    <w:rsid w:val="00BB1BB3"/>
    <w:rsid w:val="00BC1DD5"/>
    <w:rsid w:val="00BC339D"/>
    <w:rsid w:val="00BC4406"/>
    <w:rsid w:val="00BE3721"/>
    <w:rsid w:val="00C07A1F"/>
    <w:rsid w:val="00C31507"/>
    <w:rsid w:val="00C333AF"/>
    <w:rsid w:val="00C645B0"/>
    <w:rsid w:val="00C67DCC"/>
    <w:rsid w:val="00C810AD"/>
    <w:rsid w:val="00C921CF"/>
    <w:rsid w:val="00C952F0"/>
    <w:rsid w:val="00C96F8B"/>
    <w:rsid w:val="00CA2C1D"/>
    <w:rsid w:val="00CB501D"/>
    <w:rsid w:val="00CC6D0F"/>
    <w:rsid w:val="00CD0303"/>
    <w:rsid w:val="00CD1C68"/>
    <w:rsid w:val="00CF0D8D"/>
    <w:rsid w:val="00CF65CB"/>
    <w:rsid w:val="00D05E90"/>
    <w:rsid w:val="00D354D9"/>
    <w:rsid w:val="00D36422"/>
    <w:rsid w:val="00D426C7"/>
    <w:rsid w:val="00D47CAE"/>
    <w:rsid w:val="00D51483"/>
    <w:rsid w:val="00D53D46"/>
    <w:rsid w:val="00D566C5"/>
    <w:rsid w:val="00D573C7"/>
    <w:rsid w:val="00D860BC"/>
    <w:rsid w:val="00D92C42"/>
    <w:rsid w:val="00DB7715"/>
    <w:rsid w:val="00DE4994"/>
    <w:rsid w:val="00E004D5"/>
    <w:rsid w:val="00E16FFF"/>
    <w:rsid w:val="00E20A70"/>
    <w:rsid w:val="00E25088"/>
    <w:rsid w:val="00E313AA"/>
    <w:rsid w:val="00E422C6"/>
    <w:rsid w:val="00E51B21"/>
    <w:rsid w:val="00E67D3F"/>
    <w:rsid w:val="00E77D13"/>
    <w:rsid w:val="00E9328C"/>
    <w:rsid w:val="00EA35F2"/>
    <w:rsid w:val="00EB4593"/>
    <w:rsid w:val="00EC7787"/>
    <w:rsid w:val="00ED4F6F"/>
    <w:rsid w:val="00ED7330"/>
    <w:rsid w:val="00ED73A1"/>
    <w:rsid w:val="00EE558B"/>
    <w:rsid w:val="00EF0999"/>
    <w:rsid w:val="00EF0A04"/>
    <w:rsid w:val="00EF2B16"/>
    <w:rsid w:val="00EF56E6"/>
    <w:rsid w:val="00F01B9A"/>
    <w:rsid w:val="00F073BD"/>
    <w:rsid w:val="00F07F80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94454"/>
    <w:rsid w:val="00FC49E0"/>
    <w:rsid w:val="00FD099D"/>
    <w:rsid w:val="00FD101F"/>
    <w:rsid w:val="00FE57E0"/>
    <w:rsid w:val="00FF235B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styleId="Odwoanieprzypisudolnego">
    <w:name w:val="footnote reference"/>
    <w:uiPriority w:val="99"/>
    <w:semiHidden/>
    <w:unhideWhenUsed/>
    <w:rsid w:val="00283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styleId="Odwoanieprzypisudolnego">
    <w:name w:val="footnote reference"/>
    <w:uiPriority w:val="99"/>
    <w:semiHidden/>
    <w:unhideWhenUsed/>
    <w:rsid w:val="00283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132FA-C7F8-4BDD-838B-79686419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19</cp:revision>
  <cp:lastPrinted>2024-04-25T09:27:00Z</cp:lastPrinted>
  <dcterms:created xsi:type="dcterms:W3CDTF">2025-04-09T12:29:00Z</dcterms:created>
  <dcterms:modified xsi:type="dcterms:W3CDTF">2025-12-11T13:50:00Z</dcterms:modified>
</cp:coreProperties>
</file>